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881"/>
      </w:tblGrid>
      <w:tr w:rsidR="006C4B4F" w:rsidRPr="006C4B4F" w:rsidTr="00472A45">
        <w:trPr>
          <w:trHeight w:val="2947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50% z 500 =</w:t>
            </w:r>
          </w:p>
        </w:tc>
      </w:tr>
      <w:tr w:rsidR="006C4B4F" w:rsidRPr="006C4B4F" w:rsidTr="00472A45">
        <w:trPr>
          <w:trHeight w:val="313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25% z 500 =</w:t>
            </w:r>
          </w:p>
        </w:tc>
      </w:tr>
      <w:tr w:rsidR="006C4B4F" w:rsidRPr="006C4B4F" w:rsidTr="00472A45">
        <w:trPr>
          <w:trHeight w:val="2935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10% z 40 =</w:t>
            </w:r>
          </w:p>
        </w:tc>
      </w:tr>
      <w:tr w:rsidR="006C4B4F" w:rsidRPr="006C4B4F" w:rsidTr="00472A45">
        <w:trPr>
          <w:trHeight w:val="2976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75% z 40 =</w:t>
            </w:r>
          </w:p>
        </w:tc>
      </w:tr>
      <w:tr w:rsidR="006C4B4F" w:rsidRPr="006C4B4F" w:rsidTr="00472A45">
        <w:trPr>
          <w:trHeight w:val="2976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10% z 800 =</w:t>
            </w:r>
          </w:p>
        </w:tc>
      </w:tr>
      <w:tr w:rsidR="006C4B4F" w:rsidRPr="006C4B4F" w:rsidTr="00472A45">
        <w:trPr>
          <w:trHeight w:val="2947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lastRenderedPageBreak/>
              <w:t>25% z 800 =</w:t>
            </w:r>
          </w:p>
        </w:tc>
      </w:tr>
      <w:tr w:rsidR="006C4B4F" w:rsidRPr="006C4B4F" w:rsidTr="00472A45">
        <w:trPr>
          <w:trHeight w:val="313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200% z 18 =</w:t>
            </w:r>
          </w:p>
        </w:tc>
      </w:tr>
      <w:tr w:rsidR="006C4B4F" w:rsidRPr="006C4B4F" w:rsidTr="00472A45">
        <w:trPr>
          <w:trHeight w:val="299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10% z 36 =</w:t>
            </w:r>
          </w:p>
        </w:tc>
      </w:tr>
      <w:tr w:rsidR="006C4B4F" w:rsidRPr="006C4B4F" w:rsidTr="00472A45">
        <w:trPr>
          <w:trHeight w:val="2934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30% z 40 =</w:t>
            </w:r>
          </w:p>
        </w:tc>
      </w:tr>
      <w:tr w:rsidR="006C4B4F" w:rsidRPr="006C4B4F" w:rsidTr="00472A45">
        <w:trPr>
          <w:trHeight w:val="2976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60% z 20 =</w:t>
            </w:r>
          </w:p>
        </w:tc>
      </w:tr>
      <w:tr w:rsidR="006C4B4F" w:rsidRPr="006C4B4F" w:rsidTr="00472A45">
        <w:trPr>
          <w:trHeight w:val="2947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lastRenderedPageBreak/>
              <w:t>20% z 1200 =</w:t>
            </w:r>
          </w:p>
        </w:tc>
      </w:tr>
      <w:tr w:rsidR="006C4B4F" w:rsidRPr="006C4B4F" w:rsidTr="00472A45">
        <w:trPr>
          <w:trHeight w:val="313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40% z 25 =</w:t>
            </w:r>
          </w:p>
        </w:tc>
      </w:tr>
      <w:tr w:rsidR="006C4B4F" w:rsidRPr="006C4B4F" w:rsidTr="00472A45">
        <w:trPr>
          <w:trHeight w:val="299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5% z 140 =</w:t>
            </w:r>
          </w:p>
        </w:tc>
      </w:tr>
      <w:tr w:rsidR="006C4B4F" w:rsidRPr="006C4B4F" w:rsidTr="00472A45">
        <w:trPr>
          <w:trHeight w:val="2934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120% z 60 =</w:t>
            </w:r>
          </w:p>
        </w:tc>
      </w:tr>
      <w:tr w:rsidR="006C4B4F" w:rsidRPr="006C4B4F" w:rsidTr="00472A45">
        <w:trPr>
          <w:trHeight w:val="2947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300% z 4 =</w:t>
            </w:r>
          </w:p>
        </w:tc>
      </w:tr>
      <w:tr w:rsidR="006C4B4F" w:rsidRPr="006C4B4F" w:rsidTr="00472A45">
        <w:trPr>
          <w:trHeight w:val="313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lastRenderedPageBreak/>
              <w:t>20% z 80 =</w:t>
            </w:r>
          </w:p>
        </w:tc>
      </w:tr>
      <w:tr w:rsidR="006C4B4F" w:rsidRPr="006C4B4F" w:rsidTr="00472A45">
        <w:trPr>
          <w:trHeight w:val="2947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70% z 60 =</w:t>
            </w:r>
          </w:p>
        </w:tc>
      </w:tr>
      <w:tr w:rsidR="006C4B4F" w:rsidRPr="006C4B4F" w:rsidTr="00472A45">
        <w:trPr>
          <w:trHeight w:val="2990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25% z 160 =</w:t>
            </w:r>
          </w:p>
        </w:tc>
      </w:tr>
      <w:tr w:rsidR="006C4B4F" w:rsidRPr="006C4B4F" w:rsidTr="00472A45">
        <w:trPr>
          <w:trHeight w:val="2934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10% z 1247</w:t>
            </w:r>
            <w:r w:rsidR="00837F11">
              <w:rPr>
                <w:color w:val="002060"/>
                <w:sz w:val="160"/>
                <w:szCs w:val="160"/>
              </w:rPr>
              <w:t xml:space="preserve"> </w:t>
            </w:r>
            <w:r w:rsidRPr="006C4B4F">
              <w:rPr>
                <w:color w:val="002060"/>
                <w:sz w:val="160"/>
                <w:szCs w:val="160"/>
              </w:rPr>
              <w:t>=</w:t>
            </w:r>
          </w:p>
        </w:tc>
      </w:tr>
      <w:tr w:rsidR="006C4B4F" w:rsidRPr="006C4B4F" w:rsidTr="00472A45">
        <w:trPr>
          <w:trHeight w:val="2976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90% z 210</w:t>
            </w:r>
            <w:r w:rsidR="00837F11">
              <w:rPr>
                <w:color w:val="002060"/>
                <w:sz w:val="160"/>
                <w:szCs w:val="160"/>
              </w:rPr>
              <w:t xml:space="preserve"> </w:t>
            </w:r>
            <w:r w:rsidRPr="006C4B4F">
              <w:rPr>
                <w:color w:val="002060"/>
                <w:sz w:val="160"/>
                <w:szCs w:val="160"/>
              </w:rPr>
              <w:t>=</w:t>
            </w:r>
          </w:p>
        </w:tc>
      </w:tr>
      <w:tr w:rsidR="006C4B4F" w:rsidRPr="006C4B4F" w:rsidTr="00472A45">
        <w:trPr>
          <w:trHeight w:val="3089"/>
        </w:trPr>
        <w:tc>
          <w:tcPr>
            <w:tcW w:w="10881" w:type="dxa"/>
            <w:vAlign w:val="center"/>
          </w:tcPr>
          <w:p w:rsidR="00AA60DB" w:rsidRPr="006C4B4F" w:rsidRDefault="00AA60DB" w:rsidP="0022636C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lastRenderedPageBreak/>
              <w:t>50% z 180</w:t>
            </w:r>
            <w:r w:rsidR="00837F11">
              <w:rPr>
                <w:color w:val="002060"/>
                <w:sz w:val="160"/>
                <w:szCs w:val="160"/>
              </w:rPr>
              <w:t xml:space="preserve"> </w:t>
            </w:r>
            <w:r w:rsidRPr="006C4B4F">
              <w:rPr>
                <w:color w:val="002060"/>
                <w:sz w:val="160"/>
                <w:szCs w:val="160"/>
              </w:rPr>
              <w:t>=</w:t>
            </w:r>
          </w:p>
        </w:tc>
      </w:tr>
      <w:tr w:rsidR="00837F11" w:rsidRPr="006C4B4F" w:rsidTr="0056115D">
        <w:trPr>
          <w:trHeight w:val="2934"/>
        </w:trPr>
        <w:tc>
          <w:tcPr>
            <w:tcW w:w="10881" w:type="dxa"/>
            <w:vAlign w:val="center"/>
          </w:tcPr>
          <w:p w:rsidR="00837F11" w:rsidRPr="006C4B4F" w:rsidRDefault="00837F11" w:rsidP="0056115D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10% z 1247</w:t>
            </w:r>
            <w:r>
              <w:rPr>
                <w:color w:val="002060"/>
                <w:sz w:val="160"/>
                <w:szCs w:val="160"/>
              </w:rPr>
              <w:t xml:space="preserve"> </w:t>
            </w:r>
            <w:r w:rsidRPr="006C4B4F">
              <w:rPr>
                <w:color w:val="002060"/>
                <w:sz w:val="160"/>
                <w:szCs w:val="160"/>
              </w:rPr>
              <w:t>=</w:t>
            </w:r>
          </w:p>
        </w:tc>
      </w:tr>
      <w:tr w:rsidR="00837F11" w:rsidRPr="006C4B4F" w:rsidTr="0056115D">
        <w:trPr>
          <w:trHeight w:val="2976"/>
        </w:trPr>
        <w:tc>
          <w:tcPr>
            <w:tcW w:w="10881" w:type="dxa"/>
            <w:vAlign w:val="center"/>
          </w:tcPr>
          <w:p w:rsidR="00837F11" w:rsidRPr="006C4B4F" w:rsidRDefault="00837F11" w:rsidP="0056115D">
            <w:pPr>
              <w:jc w:val="center"/>
              <w:rPr>
                <w:color w:val="002060"/>
                <w:sz w:val="160"/>
                <w:szCs w:val="160"/>
              </w:rPr>
            </w:pPr>
            <w:r w:rsidRPr="006C4B4F">
              <w:rPr>
                <w:color w:val="002060"/>
                <w:sz w:val="160"/>
                <w:szCs w:val="160"/>
              </w:rPr>
              <w:t>90% z 210</w:t>
            </w:r>
            <w:r>
              <w:rPr>
                <w:color w:val="002060"/>
                <w:sz w:val="160"/>
                <w:szCs w:val="160"/>
              </w:rPr>
              <w:t xml:space="preserve"> </w:t>
            </w:r>
            <w:r w:rsidRPr="006C4B4F">
              <w:rPr>
                <w:color w:val="002060"/>
                <w:sz w:val="160"/>
                <w:szCs w:val="160"/>
              </w:rPr>
              <w:t>=</w:t>
            </w:r>
          </w:p>
        </w:tc>
      </w:tr>
    </w:tbl>
    <w:p w:rsidR="00120FF9" w:rsidRPr="006C4B4F" w:rsidRDefault="00120FF9" w:rsidP="00DB336E">
      <w:pPr>
        <w:rPr>
          <w:color w:val="002060"/>
          <w:sz w:val="144"/>
          <w:szCs w:val="144"/>
        </w:rPr>
      </w:pPr>
      <w:bookmarkStart w:id="0" w:name="_GoBack"/>
      <w:bookmarkEnd w:id="0"/>
    </w:p>
    <w:sectPr w:rsidR="00120FF9" w:rsidRPr="006C4B4F" w:rsidSect="00AA60D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DB"/>
    <w:rsid w:val="00120FF9"/>
    <w:rsid w:val="001C51CA"/>
    <w:rsid w:val="0022636C"/>
    <w:rsid w:val="00472A45"/>
    <w:rsid w:val="005F3DCD"/>
    <w:rsid w:val="006C4B4F"/>
    <w:rsid w:val="00834A4D"/>
    <w:rsid w:val="00837F11"/>
    <w:rsid w:val="00AA60DB"/>
    <w:rsid w:val="00D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2</cp:revision>
  <cp:lastPrinted>2017-02-05T19:16:00Z</cp:lastPrinted>
  <dcterms:created xsi:type="dcterms:W3CDTF">2017-03-26T22:43:00Z</dcterms:created>
  <dcterms:modified xsi:type="dcterms:W3CDTF">2017-03-26T22:43:00Z</dcterms:modified>
</cp:coreProperties>
</file>